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CB395" w14:textId="24E5F979" w:rsidR="0017047A" w:rsidRDefault="002368B6" w:rsidP="000F7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2368B6">
        <w:rPr>
          <w:lang w:val="en-GB"/>
        </w:rPr>
        <w:t>Study and launching of a n</w:t>
      </w:r>
      <w:r>
        <w:rPr>
          <w:lang w:val="en-GB"/>
        </w:rPr>
        <w:t>ew model in China</w:t>
      </w:r>
    </w:p>
    <w:p w14:paraId="4EED6AFE" w14:textId="0D97C935" w:rsidR="002368B6" w:rsidRDefault="002368B6">
      <w:pPr>
        <w:rPr>
          <w:lang w:val="en-GB"/>
        </w:rPr>
      </w:pPr>
    </w:p>
    <w:p w14:paraId="3AA52D35" w14:textId="6BC3BED5" w:rsidR="009369EF" w:rsidRDefault="002368B6" w:rsidP="009369EF">
      <w:pPr>
        <w:rPr>
          <w:lang w:val="en-GB"/>
        </w:rPr>
      </w:pPr>
      <w:r>
        <w:rPr>
          <w:lang w:val="en-GB"/>
        </w:rPr>
        <w:t>Competitors analyse</w:t>
      </w:r>
      <w:r w:rsidR="009369EF">
        <w:rPr>
          <w:lang w:val="en-GB"/>
        </w:rPr>
        <w:t xml:space="preserve">                                                               </w:t>
      </w:r>
      <w:r w:rsidR="009D5E9E">
        <w:rPr>
          <w:lang w:val="en-GB"/>
        </w:rPr>
        <w:t xml:space="preserve">Tele </w:t>
      </w:r>
      <w:r w:rsidR="009369EF">
        <w:rPr>
          <w:lang w:val="en-GB"/>
        </w:rPr>
        <w:t>Meeting between company and JV</w:t>
      </w:r>
    </w:p>
    <w:p w14:paraId="646E9E3E" w14:textId="7E98BF91" w:rsidR="002368B6" w:rsidRDefault="002368B6">
      <w:pPr>
        <w:rPr>
          <w:lang w:val="en-GB"/>
        </w:rPr>
      </w:pPr>
    </w:p>
    <w:p w14:paraId="74043498" w14:textId="5DE7B949" w:rsidR="002368B6" w:rsidRDefault="009369EF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37B3910" wp14:editId="50403E18">
            <wp:simplePos x="0" y="0"/>
            <wp:positionH relativeFrom="column">
              <wp:posOffset>2856864</wp:posOffset>
            </wp:positionH>
            <wp:positionV relativeFrom="paragraph">
              <wp:posOffset>10160</wp:posOffset>
            </wp:positionV>
            <wp:extent cx="3367479" cy="1584960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912" cy="1588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8B6">
        <w:rPr>
          <w:noProof/>
        </w:rPr>
        <w:drawing>
          <wp:anchor distT="0" distB="0" distL="114300" distR="114300" simplePos="0" relativeHeight="251658240" behindDoc="1" locked="0" layoutInCell="1" allowOverlap="1" wp14:anchorId="3B7B8793" wp14:editId="798AEDA2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2503629" cy="1607820"/>
            <wp:effectExtent l="0" t="0" r="0" b="0"/>
            <wp:wrapThrough wrapText="bothSides">
              <wp:wrapPolygon edited="0">
                <wp:start x="0" y="0"/>
                <wp:lineTo x="0" y="21242"/>
                <wp:lineTo x="21370" y="21242"/>
                <wp:lineTo x="2137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629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63DD3" w14:textId="4C7CA499" w:rsidR="002368B6" w:rsidRDefault="002368B6">
      <w:pPr>
        <w:rPr>
          <w:lang w:val="en-GB"/>
        </w:rPr>
      </w:pPr>
    </w:p>
    <w:p w14:paraId="024EC7DC" w14:textId="2F502EF1" w:rsidR="009369EF" w:rsidRDefault="009369EF">
      <w:pPr>
        <w:rPr>
          <w:lang w:val="en-GB"/>
        </w:rPr>
      </w:pPr>
    </w:p>
    <w:p w14:paraId="35C042E0" w14:textId="11CBEC62" w:rsidR="009369EF" w:rsidRDefault="009369EF">
      <w:pPr>
        <w:rPr>
          <w:lang w:val="en-GB"/>
        </w:rPr>
      </w:pPr>
    </w:p>
    <w:p w14:paraId="3E402628" w14:textId="49F4A6F8" w:rsidR="009369EF" w:rsidRDefault="009369EF">
      <w:pPr>
        <w:rPr>
          <w:lang w:val="en-GB"/>
        </w:rPr>
      </w:pPr>
    </w:p>
    <w:p w14:paraId="543E52DF" w14:textId="23060A20" w:rsidR="009369EF" w:rsidRDefault="009369EF">
      <w:pPr>
        <w:rPr>
          <w:lang w:val="en-GB"/>
        </w:rPr>
      </w:pPr>
    </w:p>
    <w:p w14:paraId="3002420E" w14:textId="538BC6E4" w:rsidR="009369EF" w:rsidRDefault="009369EF">
      <w:pPr>
        <w:rPr>
          <w:lang w:val="en-GB"/>
        </w:rPr>
      </w:pPr>
    </w:p>
    <w:p w14:paraId="422C9038" w14:textId="5EB307CA" w:rsidR="009369EF" w:rsidRDefault="009369EF">
      <w:pPr>
        <w:rPr>
          <w:lang w:val="en-GB"/>
        </w:rPr>
      </w:pPr>
    </w:p>
    <w:p w14:paraId="6291C6A9" w14:textId="663D803C" w:rsidR="009369EF" w:rsidRDefault="009369EF">
      <w:pPr>
        <w:rPr>
          <w:lang w:val="en-GB"/>
        </w:rPr>
      </w:pPr>
    </w:p>
    <w:p w14:paraId="63527B4A" w14:textId="632AE522" w:rsidR="009369EF" w:rsidRDefault="009369EF">
      <w:pPr>
        <w:rPr>
          <w:lang w:val="en-GB"/>
        </w:rPr>
      </w:pPr>
    </w:p>
    <w:p w14:paraId="24FAE160" w14:textId="35EB0429" w:rsidR="000F7716" w:rsidRDefault="000F7716" w:rsidP="000F7716">
      <w:pPr>
        <w:rPr>
          <w:lang w:val="en-GB"/>
        </w:rPr>
      </w:pPr>
      <w:r>
        <w:rPr>
          <w:lang w:val="en-GB"/>
        </w:rPr>
        <w:t xml:space="preserve">Technical meeting                                                                                         on line check </w:t>
      </w:r>
    </w:p>
    <w:p w14:paraId="25AC424A" w14:textId="49306434" w:rsidR="000F7716" w:rsidRDefault="000F7716" w:rsidP="000F7716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219872D" wp14:editId="0B0212E8">
            <wp:simplePos x="0" y="0"/>
            <wp:positionH relativeFrom="margin">
              <wp:posOffset>-635</wp:posOffset>
            </wp:positionH>
            <wp:positionV relativeFrom="paragraph">
              <wp:posOffset>107950</wp:posOffset>
            </wp:positionV>
            <wp:extent cx="2958465" cy="196596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3EB23" w14:textId="6080FCB3" w:rsidR="000F7716" w:rsidRDefault="000F7716" w:rsidP="000F7716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816F90D" wp14:editId="2E42ED71">
            <wp:simplePos x="0" y="0"/>
            <wp:positionH relativeFrom="column">
              <wp:posOffset>3222625</wp:posOffset>
            </wp:positionH>
            <wp:positionV relativeFrom="paragraph">
              <wp:posOffset>133350</wp:posOffset>
            </wp:positionV>
            <wp:extent cx="2721610" cy="1363980"/>
            <wp:effectExtent l="0" t="0" r="2540" b="7620"/>
            <wp:wrapThrough wrapText="bothSides">
              <wp:wrapPolygon edited="0">
                <wp:start x="0" y="0"/>
                <wp:lineTo x="0" y="21419"/>
                <wp:lineTo x="21469" y="21419"/>
                <wp:lineTo x="21469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8DAED" w14:textId="039DE11F" w:rsidR="009369EF" w:rsidRDefault="009369EF">
      <w:pPr>
        <w:rPr>
          <w:lang w:val="en-GB"/>
        </w:rPr>
      </w:pPr>
    </w:p>
    <w:p w14:paraId="227989F3" w14:textId="6957381E" w:rsidR="000F7716" w:rsidRDefault="000F7716">
      <w:pPr>
        <w:rPr>
          <w:lang w:val="en-GB"/>
        </w:rPr>
      </w:pPr>
    </w:p>
    <w:p w14:paraId="6731988F" w14:textId="2CE0D22C" w:rsidR="002368B6" w:rsidRDefault="002368B6">
      <w:pPr>
        <w:rPr>
          <w:lang w:val="en-GB"/>
        </w:rPr>
      </w:pPr>
    </w:p>
    <w:p w14:paraId="03A0CB7B" w14:textId="09588770" w:rsidR="002368B6" w:rsidRDefault="002368B6">
      <w:pPr>
        <w:rPr>
          <w:lang w:val="en-GB"/>
        </w:rPr>
      </w:pPr>
    </w:p>
    <w:p w14:paraId="7210DDBB" w14:textId="6C7183E6" w:rsidR="002368B6" w:rsidRDefault="002368B6">
      <w:pPr>
        <w:rPr>
          <w:lang w:val="en-GB"/>
        </w:rPr>
      </w:pPr>
    </w:p>
    <w:p w14:paraId="1DD8180C" w14:textId="2829F16F" w:rsidR="002368B6" w:rsidRDefault="002368B6">
      <w:pPr>
        <w:rPr>
          <w:lang w:val="en-GB"/>
        </w:rPr>
      </w:pPr>
    </w:p>
    <w:p w14:paraId="6A490C6E" w14:textId="1B4166C5" w:rsidR="000F7716" w:rsidRDefault="000F7716">
      <w:pPr>
        <w:rPr>
          <w:lang w:val="en-GB"/>
        </w:rPr>
      </w:pPr>
    </w:p>
    <w:p w14:paraId="25CFE9D3" w14:textId="7F249891" w:rsidR="000F7716" w:rsidRDefault="000F7716">
      <w:pPr>
        <w:rPr>
          <w:lang w:val="en-GB"/>
        </w:rPr>
      </w:pPr>
    </w:p>
    <w:p w14:paraId="19EA217E" w14:textId="2B516B0C" w:rsidR="000F7716" w:rsidRDefault="000F7716">
      <w:pPr>
        <w:rPr>
          <w:lang w:val="en-GB"/>
        </w:rPr>
      </w:pPr>
    </w:p>
    <w:p w14:paraId="78E40726" w14:textId="4C82519B" w:rsidR="000F7716" w:rsidRDefault="000F7716">
      <w:pPr>
        <w:rPr>
          <w:lang w:val="en-GB"/>
        </w:rPr>
      </w:pPr>
    </w:p>
    <w:p w14:paraId="35B1994E" w14:textId="56029F22" w:rsidR="000F7716" w:rsidRDefault="000F7716">
      <w:pPr>
        <w:rPr>
          <w:lang w:val="en-GB"/>
        </w:rPr>
      </w:pPr>
    </w:p>
    <w:p w14:paraId="729F09D7" w14:textId="249B4E4B" w:rsidR="000F7716" w:rsidRDefault="000F7716">
      <w:pPr>
        <w:rPr>
          <w:lang w:val="en-GB"/>
        </w:rPr>
      </w:pPr>
      <w:proofErr w:type="spellStart"/>
      <w:proofErr w:type="gramStart"/>
      <w:r>
        <w:rPr>
          <w:lang w:val="en-GB"/>
        </w:rPr>
        <w:t>Pre production</w:t>
      </w:r>
      <w:proofErr w:type="spellEnd"/>
      <w:proofErr w:type="gramEnd"/>
      <w:r>
        <w:rPr>
          <w:lang w:val="en-GB"/>
        </w:rPr>
        <w:t xml:space="preserve"> check                                               </w:t>
      </w:r>
      <w:r>
        <w:rPr>
          <w:lang w:val="en-GB"/>
        </w:rPr>
        <w:t>Captive fleet management</w:t>
      </w:r>
    </w:p>
    <w:p w14:paraId="49A68B22" w14:textId="75901ED8" w:rsidR="000F7716" w:rsidRDefault="000F7716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C63ACB" wp14:editId="4C5C323C">
            <wp:simplePos x="0" y="0"/>
            <wp:positionH relativeFrom="margin">
              <wp:posOffset>2613025</wp:posOffset>
            </wp:positionH>
            <wp:positionV relativeFrom="paragraph">
              <wp:posOffset>156210</wp:posOffset>
            </wp:positionV>
            <wp:extent cx="337312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470" y="21296"/>
                <wp:lineTo x="21470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12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EE7BB" w14:textId="011E5231" w:rsidR="000F7716" w:rsidRDefault="000F7716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A9FD011" wp14:editId="5AF56680">
            <wp:simplePos x="0" y="0"/>
            <wp:positionH relativeFrom="column">
              <wp:posOffset>-635</wp:posOffset>
            </wp:positionH>
            <wp:positionV relativeFrom="paragraph">
              <wp:posOffset>10795</wp:posOffset>
            </wp:positionV>
            <wp:extent cx="2232660" cy="13144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B6035" w14:textId="0B64FD5B" w:rsidR="000F7716" w:rsidRDefault="000F7716">
      <w:pPr>
        <w:rPr>
          <w:lang w:val="en-GB"/>
        </w:rPr>
      </w:pPr>
    </w:p>
    <w:p w14:paraId="358F20BA" w14:textId="4D236DE8" w:rsidR="000F7716" w:rsidRDefault="000F7716">
      <w:pPr>
        <w:rPr>
          <w:lang w:val="en-GB"/>
        </w:rPr>
      </w:pPr>
    </w:p>
    <w:p w14:paraId="00BB22BF" w14:textId="23BFBE53" w:rsidR="000F7716" w:rsidRDefault="000F7716">
      <w:pPr>
        <w:rPr>
          <w:lang w:val="en-GB"/>
        </w:rPr>
      </w:pPr>
    </w:p>
    <w:p w14:paraId="32424488" w14:textId="07FFC2AF" w:rsidR="000F7716" w:rsidRDefault="000F7716">
      <w:pPr>
        <w:rPr>
          <w:lang w:val="en-GB"/>
        </w:rPr>
      </w:pPr>
    </w:p>
    <w:p w14:paraId="6DA83183" w14:textId="45D77E26" w:rsidR="002368B6" w:rsidRDefault="002368B6">
      <w:pPr>
        <w:rPr>
          <w:lang w:val="en-GB"/>
        </w:rPr>
      </w:pPr>
    </w:p>
    <w:p w14:paraId="0169F98B" w14:textId="0D7FA50A" w:rsidR="000F7716" w:rsidRDefault="000F7716">
      <w:pPr>
        <w:rPr>
          <w:lang w:val="en-GB"/>
        </w:rPr>
      </w:pPr>
    </w:p>
    <w:p w14:paraId="10F0B882" w14:textId="5D3125D3" w:rsidR="000F7716" w:rsidRDefault="000F7716">
      <w:pPr>
        <w:rPr>
          <w:lang w:val="en-GB"/>
        </w:rPr>
      </w:pPr>
    </w:p>
    <w:p w14:paraId="0A2E9170" w14:textId="16EE7DEF" w:rsidR="000F7716" w:rsidRDefault="000F7716">
      <w:pPr>
        <w:rPr>
          <w:lang w:val="en-GB"/>
        </w:rPr>
      </w:pPr>
    </w:p>
    <w:p w14:paraId="707133DC" w14:textId="74F9AEBA" w:rsidR="000F7716" w:rsidRDefault="009369EF" w:rsidP="000F7716">
      <w:pPr>
        <w:rPr>
          <w:lang w:val="en-GB"/>
        </w:rPr>
      </w:pPr>
      <w:r>
        <w:rPr>
          <w:lang w:val="en-GB"/>
        </w:rPr>
        <w:t>Final control</w:t>
      </w:r>
      <w:r w:rsidR="000F7716">
        <w:rPr>
          <w:lang w:val="en-GB"/>
        </w:rPr>
        <w:tab/>
      </w:r>
      <w:r w:rsidR="000F7716">
        <w:rPr>
          <w:lang w:val="en-GB"/>
        </w:rPr>
        <w:tab/>
      </w:r>
      <w:r w:rsidR="000F7716">
        <w:rPr>
          <w:lang w:val="en-GB"/>
        </w:rPr>
        <w:tab/>
      </w:r>
      <w:r w:rsidR="000F7716">
        <w:rPr>
          <w:lang w:val="en-GB"/>
        </w:rPr>
        <w:tab/>
      </w:r>
      <w:r w:rsidR="000F7716">
        <w:rPr>
          <w:lang w:val="en-GB"/>
        </w:rPr>
        <w:t>Quality convergence</w:t>
      </w:r>
      <w:r w:rsidR="000F7716">
        <w:rPr>
          <w:lang w:val="en-GB"/>
        </w:rPr>
        <w:t xml:space="preserve">                                     </w:t>
      </w:r>
      <w:r w:rsidR="000F7716">
        <w:rPr>
          <w:lang w:val="en-GB"/>
        </w:rPr>
        <w:t>End of project</w:t>
      </w:r>
    </w:p>
    <w:p w14:paraId="38257693" w14:textId="42102BD4" w:rsidR="009369EF" w:rsidRDefault="000F7716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6A52EDE" wp14:editId="7CE8F07F">
            <wp:simplePos x="0" y="0"/>
            <wp:positionH relativeFrom="margin">
              <wp:posOffset>-635</wp:posOffset>
            </wp:positionH>
            <wp:positionV relativeFrom="paragraph">
              <wp:posOffset>105409</wp:posOffset>
            </wp:positionV>
            <wp:extent cx="1889760" cy="1444881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326" cy="1449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38345" w14:textId="788E1D62" w:rsidR="009369EF" w:rsidRDefault="000F7716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1C206AC" wp14:editId="6301D8EE">
            <wp:simplePos x="0" y="0"/>
            <wp:positionH relativeFrom="margin">
              <wp:posOffset>2171065</wp:posOffset>
            </wp:positionH>
            <wp:positionV relativeFrom="paragraph">
              <wp:posOffset>5715</wp:posOffset>
            </wp:positionV>
            <wp:extent cx="1952625" cy="1272540"/>
            <wp:effectExtent l="0" t="0" r="9525" b="381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1939DC4" wp14:editId="63707976">
            <wp:simplePos x="0" y="0"/>
            <wp:positionH relativeFrom="margin">
              <wp:posOffset>4289425</wp:posOffset>
            </wp:positionH>
            <wp:positionV relativeFrom="paragraph">
              <wp:posOffset>5715</wp:posOffset>
            </wp:positionV>
            <wp:extent cx="1966843" cy="124206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40" cy="1247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61CFA" w14:textId="409F3114" w:rsidR="009369EF" w:rsidRDefault="009369EF">
      <w:pPr>
        <w:rPr>
          <w:lang w:val="en-GB"/>
        </w:rPr>
      </w:pPr>
    </w:p>
    <w:p w14:paraId="31147705" w14:textId="24DD91AC" w:rsidR="009369EF" w:rsidRDefault="009369EF">
      <w:pPr>
        <w:rPr>
          <w:lang w:val="en-GB"/>
        </w:rPr>
      </w:pPr>
    </w:p>
    <w:p w14:paraId="249A8C1A" w14:textId="0B1BD8BA" w:rsidR="009369EF" w:rsidRDefault="009369EF">
      <w:pPr>
        <w:rPr>
          <w:lang w:val="en-GB"/>
        </w:rPr>
      </w:pPr>
    </w:p>
    <w:p w14:paraId="5A7CD4BF" w14:textId="1E4EECEB" w:rsidR="009369EF" w:rsidRDefault="009369EF">
      <w:pPr>
        <w:rPr>
          <w:lang w:val="en-GB"/>
        </w:rPr>
      </w:pPr>
    </w:p>
    <w:p w14:paraId="0288E166" w14:textId="409421A8" w:rsidR="009369EF" w:rsidRDefault="009369EF">
      <w:pPr>
        <w:rPr>
          <w:lang w:val="en-GB"/>
        </w:rPr>
      </w:pPr>
    </w:p>
    <w:p w14:paraId="75BA7641" w14:textId="2A07C7EB" w:rsidR="009369EF" w:rsidRPr="002368B6" w:rsidRDefault="009369EF">
      <w:pPr>
        <w:rPr>
          <w:lang w:val="en-GB"/>
        </w:rPr>
      </w:pPr>
      <w:bookmarkStart w:id="0" w:name="_GoBack"/>
      <w:bookmarkEnd w:id="0"/>
    </w:p>
    <w:sectPr w:rsidR="009369EF" w:rsidRPr="0023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E4"/>
    <w:rsid w:val="00015CE4"/>
    <w:rsid w:val="000F7716"/>
    <w:rsid w:val="0017047A"/>
    <w:rsid w:val="002368B6"/>
    <w:rsid w:val="009369EF"/>
    <w:rsid w:val="009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0B63"/>
  <w15:chartTrackingRefBased/>
  <w15:docId w15:val="{A75CD9DC-7496-4CED-9262-C0644D9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5E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SOURDOIS</dc:creator>
  <cp:keywords/>
  <dc:description/>
  <cp:lastModifiedBy>Marc SOURDOIS</cp:lastModifiedBy>
  <cp:revision>2</cp:revision>
  <cp:lastPrinted>2018-05-03T16:11:00Z</cp:lastPrinted>
  <dcterms:created xsi:type="dcterms:W3CDTF">2018-05-03T15:37:00Z</dcterms:created>
  <dcterms:modified xsi:type="dcterms:W3CDTF">2018-05-03T16:11:00Z</dcterms:modified>
</cp:coreProperties>
</file>